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60B5" w14:textId="649E23D3" w:rsidR="00475F06" w:rsidRDefault="00CB3041" w:rsidP="00CC383E">
      <w:pPr>
        <w:pStyle w:val="Heading"/>
        <w:rPr>
          <w:lang w:val="hr-HR"/>
        </w:rPr>
      </w:pPr>
      <w:r>
        <w:rPr>
          <w:lang w:val="hr-HR"/>
        </w:rPr>
        <w:t>Jelovnik</w:t>
      </w:r>
    </w:p>
    <w:p w14:paraId="39CA3B93" w14:textId="663DA900" w:rsidR="00471348" w:rsidRPr="00B70CF6" w:rsidRDefault="004444AA" w:rsidP="00471348">
      <w:pPr>
        <w:pStyle w:val="Textbody"/>
        <w:jc w:val="center"/>
        <w:rPr>
          <w:b/>
          <w:bCs/>
          <w:lang w:val="hr-HR"/>
        </w:rPr>
      </w:pPr>
      <w:r>
        <w:rPr>
          <w:b/>
          <w:bCs/>
          <w:lang w:val="hr-HR"/>
        </w:rPr>
        <w:t>12</w:t>
      </w:r>
      <w:r w:rsidR="00471348" w:rsidRPr="00B70CF6">
        <w:rPr>
          <w:b/>
          <w:bCs/>
          <w:lang w:val="hr-HR"/>
        </w:rPr>
        <w:t>.09.2022. – 1</w:t>
      </w:r>
      <w:r>
        <w:rPr>
          <w:b/>
          <w:bCs/>
          <w:lang w:val="hr-HR"/>
        </w:rPr>
        <w:t>8</w:t>
      </w:r>
      <w:r w:rsidR="00471348" w:rsidRPr="00B70CF6">
        <w:rPr>
          <w:b/>
          <w:bCs/>
          <w:lang w:val="hr-HR"/>
        </w:rPr>
        <w:t>.09.2022.</w:t>
      </w:r>
    </w:p>
    <w:p w14:paraId="3525F338" w14:textId="77777777" w:rsidR="00475F06" w:rsidRDefault="00CB3041">
      <w:pPr>
        <w:pStyle w:val="Standard"/>
        <w:rPr>
          <w:rFonts w:eastAsia="Arial"/>
          <w:b/>
          <w:lang w:val="hr-HR"/>
        </w:rPr>
      </w:pPr>
      <w:r>
        <w:rPr>
          <w:rFonts w:eastAsia="Arial"/>
          <w:b/>
          <w:lang w:val="hr-HR"/>
        </w:rPr>
        <w:t xml:space="preserve">                                </w:t>
      </w:r>
    </w:p>
    <w:p w14:paraId="24AB13D4" w14:textId="2C41C320" w:rsidR="00475F06" w:rsidRPr="00B15D25" w:rsidRDefault="00475F06">
      <w:pPr>
        <w:pStyle w:val="Standard"/>
        <w:rPr>
          <w:b/>
          <w:sz w:val="28"/>
          <w:szCs w:val="22"/>
          <w:lang w:val="hr-HR"/>
        </w:rPr>
      </w:pPr>
    </w:p>
    <w:tbl>
      <w:tblPr>
        <w:tblW w:w="852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4"/>
        <w:gridCol w:w="1428"/>
        <w:gridCol w:w="5720"/>
      </w:tblGrid>
      <w:tr w:rsidR="00475F06" w14:paraId="131F68BB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460EA" w14:textId="18F6D3D4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color w:val="000000"/>
                <w:sz w:val="22"/>
                <w:lang w:val="hr-HR"/>
              </w:rPr>
              <w:t>Ponedjeljak,</w:t>
            </w:r>
            <w:r w:rsidR="004444AA">
              <w:rPr>
                <w:b/>
                <w:color w:val="000000"/>
                <w:sz w:val="22"/>
                <w:lang w:val="hr-HR"/>
              </w:rPr>
              <w:t xml:space="preserve"> 12.09.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D3FD" w14:textId="77777777" w:rsidR="00475F06" w:rsidRPr="00EE5403" w:rsidRDefault="00475F06">
            <w:pPr>
              <w:pStyle w:val="Standard"/>
              <w:snapToGrid w:val="0"/>
              <w:rPr>
                <w:b/>
                <w:color w:val="000000"/>
                <w:sz w:val="22"/>
                <w:lang w:val="hr-HR"/>
              </w:rPr>
            </w:pPr>
          </w:p>
        </w:tc>
      </w:tr>
      <w:tr w:rsidR="00475F06" w14:paraId="6463DBE0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17CEA" w14:textId="3C2B328C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8745E" w14:textId="5A90B125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Bijela kava,</w:t>
            </w:r>
            <w:r w:rsidR="00B15D25" w:rsidRPr="00EE5403">
              <w:rPr>
                <w:b/>
                <w:sz w:val="22"/>
                <w:lang w:val="hr-HR"/>
              </w:rPr>
              <w:t xml:space="preserve"> </w:t>
            </w:r>
            <w:r w:rsidR="006B0B61">
              <w:rPr>
                <w:b/>
                <w:sz w:val="22"/>
                <w:lang w:val="hr-HR"/>
              </w:rPr>
              <w:t>čaj</w:t>
            </w:r>
            <w:r w:rsidRPr="00EE5403">
              <w:rPr>
                <w:b/>
                <w:sz w:val="22"/>
                <w:lang w:val="hr-HR"/>
              </w:rPr>
              <w:t xml:space="preserve">, </w:t>
            </w:r>
            <w:r w:rsidR="006B0B61">
              <w:rPr>
                <w:b/>
                <w:sz w:val="22"/>
                <w:lang w:val="hr-HR"/>
              </w:rPr>
              <w:t>mlijeko</w:t>
            </w:r>
            <w:r w:rsidRPr="00EE5403">
              <w:rPr>
                <w:b/>
                <w:sz w:val="22"/>
                <w:lang w:val="hr-HR"/>
              </w:rPr>
              <w:t>,</w:t>
            </w:r>
            <w:r w:rsidR="00B15D25" w:rsidRPr="00EE5403">
              <w:rPr>
                <w:b/>
                <w:sz w:val="22"/>
                <w:lang w:val="hr-HR"/>
              </w:rPr>
              <w:t xml:space="preserve"> topljeni sir, kruh</w:t>
            </w:r>
          </w:p>
          <w:p w14:paraId="4F21F293" w14:textId="79220340" w:rsidR="00B15D25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 objekt A</w:t>
            </w:r>
            <w:r w:rsidR="00B15D25" w:rsidRPr="00EE5403">
              <w:rPr>
                <w:b/>
                <w:sz w:val="22"/>
                <w:lang w:val="hr-HR"/>
              </w:rPr>
              <w:t>:</w:t>
            </w:r>
            <w:r w:rsidRPr="00EE5403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B15D25"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0B3030D4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6FE7C" w14:textId="27A291FD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DBA48" w14:textId="6BAD998D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EE5403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4444AA">
              <w:rPr>
                <w:b/>
                <w:sz w:val="22"/>
                <w:lang w:val="hr-HR"/>
              </w:rPr>
              <w:t>polpete</w:t>
            </w:r>
            <w:proofErr w:type="spellEnd"/>
            <w:r w:rsidR="004444AA">
              <w:rPr>
                <w:b/>
                <w:sz w:val="22"/>
                <w:lang w:val="hr-HR"/>
              </w:rPr>
              <w:t xml:space="preserve"> od povrća, pire krumpir, rajčica salata, kruh</w:t>
            </w:r>
          </w:p>
        </w:tc>
      </w:tr>
      <w:tr w:rsidR="00475F06" w14:paraId="49E8E397" w14:textId="77777777" w:rsidTr="00EE5403">
        <w:trPr>
          <w:trHeight w:val="80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DF23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2AAA2" w14:textId="5B0D0205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</w:t>
            </w:r>
            <w:r w:rsidR="004444AA">
              <w:rPr>
                <w:b/>
                <w:sz w:val="22"/>
                <w:lang w:val="hr-HR"/>
              </w:rPr>
              <w:t xml:space="preserve">, </w:t>
            </w:r>
            <w:proofErr w:type="spellStart"/>
            <w:r w:rsidR="004444AA">
              <w:rPr>
                <w:b/>
                <w:sz w:val="22"/>
                <w:lang w:val="hr-HR"/>
              </w:rPr>
              <w:t>polpete</w:t>
            </w:r>
            <w:proofErr w:type="spellEnd"/>
            <w:r w:rsidR="004444AA">
              <w:rPr>
                <w:b/>
                <w:sz w:val="22"/>
                <w:lang w:val="hr-HR"/>
              </w:rPr>
              <w:t xml:space="preserve"> od povrća, pire krumpir, rajčica salata, kruh</w:t>
            </w:r>
          </w:p>
        </w:tc>
      </w:tr>
      <w:tr w:rsidR="00475F06" w14:paraId="044AB37F" w14:textId="77777777" w:rsidTr="00EE5403">
        <w:trPr>
          <w:trHeight w:val="141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FF06D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B244" w14:textId="6309F772" w:rsidR="00475F06" w:rsidRDefault="004444AA">
            <w:pPr>
              <w:pStyle w:val="Standard"/>
              <w:rPr>
                <w:rFonts w:eastAsia="Arial"/>
                <w:b/>
                <w:sz w:val="22"/>
                <w:lang w:val="hr-HR"/>
              </w:rPr>
            </w:pPr>
            <w:r>
              <w:rPr>
                <w:rFonts w:eastAsia="Arial"/>
                <w:b/>
                <w:sz w:val="22"/>
                <w:lang w:val="hr-HR"/>
              </w:rPr>
              <w:t xml:space="preserve">Njoki od šljiva, </w:t>
            </w:r>
            <w:r w:rsidR="00EE5403">
              <w:rPr>
                <w:rFonts w:eastAsia="Arial"/>
                <w:b/>
                <w:sz w:val="22"/>
                <w:lang w:val="hr-HR"/>
              </w:rPr>
              <w:t>kruh, čaj</w:t>
            </w:r>
          </w:p>
          <w:p w14:paraId="0F672D8A" w14:textId="25E5402A" w:rsidR="00EE5403" w:rsidRPr="00EE5403" w:rsidRDefault="00EE5403">
            <w:pPr>
              <w:pStyle w:val="Standard"/>
              <w:rPr>
                <w:rFonts w:eastAsia="Arial"/>
                <w:b/>
                <w:sz w:val="22"/>
                <w:lang w:val="hr-HR"/>
              </w:rPr>
            </w:pPr>
            <w:r>
              <w:rPr>
                <w:rFonts w:eastAsia="Arial"/>
                <w:b/>
                <w:sz w:val="22"/>
                <w:lang w:val="hr-HR"/>
              </w:rPr>
              <w:t xml:space="preserve">Dijeta objekt A: </w:t>
            </w:r>
            <w:r w:rsidR="004444AA">
              <w:rPr>
                <w:rFonts w:eastAsia="Arial"/>
                <w:b/>
                <w:sz w:val="22"/>
                <w:lang w:val="hr-HR"/>
              </w:rPr>
              <w:t>Riža na mlijeku</w:t>
            </w:r>
          </w:p>
        </w:tc>
      </w:tr>
      <w:tr w:rsidR="00475F06" w14:paraId="32AEFD63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4B0A1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8F1BF" w14:textId="4A38B0B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</w:t>
            </w:r>
            <w:r w:rsidR="00B15D25" w:rsidRPr="00EE5403">
              <w:rPr>
                <w:b/>
                <w:sz w:val="22"/>
                <w:lang w:val="hr-HR"/>
              </w:rPr>
              <w:t xml:space="preserve"> sirni namaz, kruh</w:t>
            </w:r>
          </w:p>
        </w:tc>
      </w:tr>
      <w:tr w:rsidR="00475F06" w14:paraId="6516B2E1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B800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A735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0FD781E4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95461" w14:textId="1107F472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Utorak,</w:t>
            </w:r>
            <w:r w:rsidR="004444AA">
              <w:rPr>
                <w:b/>
                <w:sz w:val="22"/>
                <w:lang w:val="hr-HR"/>
              </w:rPr>
              <w:t xml:space="preserve"> 13.09.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6E3A1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27094F0E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EB89B" w14:textId="1DB0DD5B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18C08" w14:textId="77777777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>aj,</w:t>
            </w:r>
            <w:r w:rsidRPr="00EE5403">
              <w:rPr>
                <w:b/>
                <w:sz w:val="22"/>
                <w:lang w:val="hr-HR"/>
              </w:rPr>
              <w:t xml:space="preserve"> mlijeko,</w:t>
            </w:r>
            <w:r w:rsidR="00CB3041" w:rsidRPr="00EE5403">
              <w:rPr>
                <w:b/>
                <w:sz w:val="22"/>
                <w:lang w:val="hr-HR"/>
              </w:rPr>
              <w:t xml:space="preserve"> masl</w:t>
            </w:r>
            <w:r w:rsidR="009869FD" w:rsidRPr="00EE5403">
              <w:rPr>
                <w:b/>
                <w:sz w:val="22"/>
                <w:lang w:val="hr-HR"/>
              </w:rPr>
              <w:t xml:space="preserve">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Pr="00EE5403">
              <w:rPr>
                <w:b/>
                <w:sz w:val="22"/>
                <w:lang w:val="hr-HR"/>
              </w:rPr>
              <w:t>kruh</w:t>
            </w:r>
          </w:p>
          <w:p w14:paraId="391CF5AA" w14:textId="63BCC86C" w:rsidR="009869FD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557F3B9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A8CD3" w14:textId="474EB1BE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95219" w14:textId="3FB3A3D4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4444AA">
              <w:rPr>
                <w:b/>
                <w:sz w:val="22"/>
                <w:lang w:val="hr-HR"/>
              </w:rPr>
              <w:t xml:space="preserve"> šnicle u umaku, riža, zelena salata, kruh</w:t>
            </w:r>
          </w:p>
        </w:tc>
      </w:tr>
      <w:tr w:rsidR="00475F06" w14:paraId="5BF60FC1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DAD4E" w14:textId="77777777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E4B93" w14:textId="37BA9839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4444AA">
              <w:rPr>
                <w:b/>
                <w:sz w:val="22"/>
                <w:lang w:val="hr-HR"/>
              </w:rPr>
              <w:t xml:space="preserve"> šnicle u umaku, riža, zelena salata, kruh</w:t>
            </w:r>
          </w:p>
        </w:tc>
      </w:tr>
      <w:tr w:rsidR="00475F06" w14:paraId="10B16035" w14:textId="77777777" w:rsidTr="00EE5403">
        <w:trPr>
          <w:trHeight w:val="80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758A7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94351" w14:textId="3C04804B" w:rsidR="00475F06" w:rsidRDefault="004444AA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Omlet sa sirom,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3FA0A39C" w14:textId="5739D199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4444AA">
              <w:rPr>
                <w:b/>
                <w:sz w:val="22"/>
                <w:lang w:val="hr-HR"/>
              </w:rPr>
              <w:t xml:space="preserve"> Griz na mlijeku</w:t>
            </w:r>
          </w:p>
        </w:tc>
      </w:tr>
      <w:tr w:rsidR="00475F06" w14:paraId="036F6C79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47E2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7D6FD" w14:textId="3C537652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salama</w:t>
            </w:r>
            <w:r w:rsidR="00B15D25" w:rsidRPr="00EE5403">
              <w:rPr>
                <w:b/>
                <w:sz w:val="22"/>
                <w:lang w:val="hr-HR"/>
              </w:rPr>
              <w:t>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="00B15D25" w:rsidRPr="00EE5403">
              <w:rPr>
                <w:b/>
                <w:sz w:val="22"/>
                <w:lang w:val="hr-HR"/>
              </w:rPr>
              <w:t>kruh</w:t>
            </w:r>
          </w:p>
        </w:tc>
      </w:tr>
      <w:tr w:rsidR="00475F06" w14:paraId="4D4FCAC4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1926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EB3AE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78DD8820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28FA8" w14:textId="6BB38C8A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Srijeda,</w:t>
            </w:r>
            <w:r w:rsidR="004444AA">
              <w:rPr>
                <w:b/>
                <w:sz w:val="22"/>
                <w:lang w:val="hr-HR"/>
              </w:rPr>
              <w:t xml:space="preserve"> 14.09.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DDA54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C03D868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3BFE" w14:textId="5A1CD6F6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826CE" w14:textId="2BA77C32" w:rsidR="009869FD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Bijela kava, čaj,</w:t>
            </w:r>
            <w:r w:rsidR="009869FD" w:rsidRPr="00EE5403">
              <w:rPr>
                <w:b/>
                <w:sz w:val="22"/>
                <w:lang w:val="hr-HR"/>
              </w:rPr>
              <w:t xml:space="preserve"> mlijeko,</w:t>
            </w:r>
            <w:r w:rsidRPr="00EE5403">
              <w:rPr>
                <w:b/>
                <w:sz w:val="22"/>
                <w:lang w:val="hr-HR"/>
              </w:rPr>
              <w:t xml:space="preserve"> pašteta</w:t>
            </w:r>
            <w:r w:rsidR="009869FD" w:rsidRPr="00EE5403">
              <w:rPr>
                <w:b/>
                <w:sz w:val="22"/>
                <w:lang w:val="hr-HR"/>
              </w:rPr>
              <w:t>, kruh</w:t>
            </w:r>
          </w:p>
          <w:p w14:paraId="59AC0D58" w14:textId="25562B96" w:rsidR="009869FD" w:rsidRPr="00EE5403" w:rsidRDefault="006B0B61">
            <w:pPr>
              <w:pStyle w:val="Standard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O</w:t>
            </w:r>
            <w:r w:rsidR="009869FD" w:rsidRPr="00EE5403">
              <w:rPr>
                <w:b/>
                <w:sz w:val="22"/>
                <w:lang w:val="hr-HR"/>
              </w:rPr>
              <w:t>bjekt B: maslac, marmelada, kruh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</w:p>
          <w:p w14:paraId="01566F98" w14:textId="7081D146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  <w:r w:rsidR="00D421D3" w:rsidRPr="00EE5403">
              <w:rPr>
                <w:b/>
                <w:sz w:val="22"/>
                <w:lang w:val="hr-HR"/>
              </w:rPr>
              <w:t xml:space="preserve">    </w:t>
            </w:r>
          </w:p>
        </w:tc>
      </w:tr>
      <w:tr w:rsidR="00475F06" w14:paraId="2607A90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204D7" w14:textId="4CB818FA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0A99B" w14:textId="4D84C2DE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4444AA">
              <w:rPr>
                <w:b/>
                <w:sz w:val="22"/>
                <w:lang w:val="hr-HR"/>
              </w:rPr>
              <w:t xml:space="preserve"> pečeni pureći </w:t>
            </w:r>
            <w:proofErr w:type="spellStart"/>
            <w:r w:rsidR="004444AA">
              <w:rPr>
                <w:b/>
                <w:sz w:val="22"/>
                <w:lang w:val="hr-HR"/>
              </w:rPr>
              <w:t>zabatci</w:t>
            </w:r>
            <w:proofErr w:type="spellEnd"/>
            <w:r w:rsidR="004444AA">
              <w:rPr>
                <w:b/>
                <w:sz w:val="22"/>
                <w:lang w:val="hr-HR"/>
              </w:rPr>
              <w:t>, mlinci, kupus salata, kruh</w:t>
            </w:r>
          </w:p>
        </w:tc>
      </w:tr>
      <w:tr w:rsidR="00475F06" w14:paraId="25534EB1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C45FE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5C996" w14:textId="3A2C418A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4444AA">
              <w:rPr>
                <w:b/>
                <w:sz w:val="22"/>
                <w:lang w:val="hr-HR"/>
              </w:rPr>
              <w:t xml:space="preserve"> pečeni pureći </w:t>
            </w:r>
            <w:proofErr w:type="spellStart"/>
            <w:r w:rsidR="004444AA">
              <w:rPr>
                <w:b/>
                <w:sz w:val="22"/>
                <w:lang w:val="hr-HR"/>
              </w:rPr>
              <w:t>zabatci</w:t>
            </w:r>
            <w:proofErr w:type="spellEnd"/>
            <w:r w:rsidR="004444AA">
              <w:rPr>
                <w:b/>
                <w:sz w:val="22"/>
                <w:lang w:val="hr-HR"/>
              </w:rPr>
              <w:t>, mlinci, kupus salata, kruh</w:t>
            </w:r>
          </w:p>
        </w:tc>
      </w:tr>
      <w:tr w:rsidR="00475F06" w14:paraId="7752E57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EB5E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EDA62" w14:textId="6002221B" w:rsidR="00475F06" w:rsidRDefault="004444AA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proofErr w:type="spellStart"/>
            <w:r>
              <w:rPr>
                <w:b/>
                <w:sz w:val="22"/>
                <w:lang w:val="hr-HR"/>
              </w:rPr>
              <w:t>Maneštra</w:t>
            </w:r>
            <w:proofErr w:type="spellEnd"/>
            <w:r>
              <w:rPr>
                <w:b/>
                <w:sz w:val="22"/>
                <w:lang w:val="hr-HR"/>
              </w:rPr>
              <w:t xml:space="preserve"> od povrća s </w:t>
            </w:r>
            <w:proofErr w:type="spellStart"/>
            <w:r>
              <w:rPr>
                <w:b/>
                <w:sz w:val="22"/>
                <w:lang w:val="hr-HR"/>
              </w:rPr>
              <w:t>njokićima</w:t>
            </w:r>
            <w:proofErr w:type="spellEnd"/>
            <w:r>
              <w:rPr>
                <w:b/>
                <w:sz w:val="22"/>
                <w:lang w:val="hr-HR"/>
              </w:rPr>
              <w:t xml:space="preserve">,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5195B523" w14:textId="28F2A921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4444AA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4444AA">
              <w:rPr>
                <w:b/>
                <w:sz w:val="22"/>
                <w:lang w:val="hr-HR"/>
              </w:rPr>
              <w:t>Maneštra</w:t>
            </w:r>
            <w:proofErr w:type="spellEnd"/>
            <w:r w:rsidR="004444AA">
              <w:rPr>
                <w:b/>
                <w:sz w:val="22"/>
                <w:lang w:val="hr-HR"/>
              </w:rPr>
              <w:t xml:space="preserve"> od povrća s </w:t>
            </w:r>
            <w:proofErr w:type="spellStart"/>
            <w:r w:rsidR="004444AA">
              <w:rPr>
                <w:b/>
                <w:sz w:val="22"/>
                <w:lang w:val="hr-HR"/>
              </w:rPr>
              <w:t>njokićima</w:t>
            </w:r>
            <w:proofErr w:type="spellEnd"/>
            <w:r w:rsidR="004444AA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69351B7B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9F9B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F80E" w14:textId="1C1D6F9D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</w:t>
            </w:r>
            <w:r w:rsidR="009869FD" w:rsidRPr="00EE5403">
              <w:rPr>
                <w:b/>
                <w:sz w:val="22"/>
                <w:lang w:val="hr-HR"/>
              </w:rPr>
              <w:t xml:space="preserve"> topljeni sir, kruh</w:t>
            </w:r>
          </w:p>
        </w:tc>
      </w:tr>
      <w:tr w:rsidR="00475F06" w14:paraId="4AF7D70A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C3B3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783CC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54EC8B86" w14:textId="77777777">
        <w:trPr>
          <w:trHeight w:val="181"/>
        </w:trPr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181BD" w14:textId="2915E94F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Četvrtak,</w:t>
            </w:r>
            <w:r w:rsidR="004444AA">
              <w:rPr>
                <w:b/>
                <w:sz w:val="22"/>
                <w:lang w:val="hr-HR"/>
              </w:rPr>
              <w:t xml:space="preserve"> 15.09.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AE0BD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F2FE776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17DDB" w14:textId="0B733A8E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0BC86" w14:textId="77777777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>aj,</w:t>
            </w:r>
            <w:r w:rsidRPr="00EE5403">
              <w:rPr>
                <w:b/>
                <w:sz w:val="22"/>
                <w:lang w:val="hr-HR"/>
              </w:rPr>
              <w:t xml:space="preserve"> mlijeko,</w:t>
            </w:r>
            <w:r w:rsidR="00CB3041" w:rsidRPr="00EE5403">
              <w:rPr>
                <w:b/>
                <w:sz w:val="22"/>
                <w:lang w:val="hr-HR"/>
              </w:rPr>
              <w:t xml:space="preserve"> masl</w:t>
            </w:r>
            <w:r w:rsidRPr="00EE5403">
              <w:rPr>
                <w:b/>
                <w:sz w:val="22"/>
                <w:lang w:val="hr-HR"/>
              </w:rPr>
              <w:t xml:space="preserve">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  <w:p w14:paraId="6135FCCB" w14:textId="208E3794" w:rsidR="009869FD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678CBE7A" w14:textId="77777777" w:rsidTr="00EE5403">
        <w:trPr>
          <w:trHeight w:val="382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9367" w14:textId="2C9EF971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6A1E0" w14:textId="0A8E301E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4444AA">
              <w:rPr>
                <w:b/>
                <w:sz w:val="22"/>
                <w:lang w:val="hr-HR"/>
              </w:rPr>
              <w:t xml:space="preserve"> junetina u svježem povrću, kruh, voće</w:t>
            </w:r>
          </w:p>
        </w:tc>
      </w:tr>
      <w:tr w:rsidR="00475F06" w14:paraId="3DA33BBC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43FB0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C15F6" w14:textId="37D2133D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4444AA">
              <w:rPr>
                <w:b/>
                <w:sz w:val="22"/>
                <w:lang w:val="hr-HR"/>
              </w:rPr>
              <w:t xml:space="preserve"> junetina u svježem povrću, kruh, voće</w:t>
            </w:r>
          </w:p>
        </w:tc>
      </w:tr>
      <w:tr w:rsidR="00475F06" w14:paraId="71AF4F9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76C1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9D6B" w14:textId="2BFCE5FD" w:rsidR="00475F06" w:rsidRDefault="004444AA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Štrudla od višanja, kompot,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7B39C108" w14:textId="5022330D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4444AA">
              <w:rPr>
                <w:b/>
                <w:sz w:val="22"/>
                <w:lang w:val="hr-HR"/>
              </w:rPr>
              <w:t xml:space="preserve"> Tjestenina na mlijeku</w:t>
            </w:r>
          </w:p>
        </w:tc>
      </w:tr>
      <w:tr w:rsidR="00475F06" w14:paraId="45305AAC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CF4BF" w14:textId="47F97838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</w:t>
            </w:r>
            <w:r w:rsidR="009869FD" w:rsidRPr="00EE5403">
              <w:rPr>
                <w:b/>
                <w:sz w:val="22"/>
                <w:lang w:val="hr-HR"/>
              </w:rPr>
              <w:t>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639B3" w14:textId="44E7737E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Jogurt, tvrdi sir</w:t>
            </w:r>
            <w:r w:rsidR="00EE5403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51F0818B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35FBC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C94AC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</w:tr>
      <w:tr w:rsidR="00475F06" w14:paraId="58EB384D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6A364" w14:textId="148E03A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Petak,</w:t>
            </w:r>
            <w:r w:rsidR="004444AA">
              <w:rPr>
                <w:b/>
                <w:sz w:val="22"/>
                <w:lang w:val="hr-HR"/>
              </w:rPr>
              <w:t xml:space="preserve"> 16.09.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6EA67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28C0097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BB55E" w14:textId="6B48CEDB" w:rsidR="00475F06" w:rsidRPr="00EE5403" w:rsidRDefault="009869FD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9B75B" w14:textId="74C72263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Bijela kava, čaj, </w:t>
            </w:r>
            <w:r w:rsidR="009869FD" w:rsidRPr="00EE5403">
              <w:rPr>
                <w:b/>
                <w:sz w:val="22"/>
                <w:lang w:val="hr-HR"/>
              </w:rPr>
              <w:t xml:space="preserve">mlijeko, </w:t>
            </w:r>
            <w:r w:rsidRPr="00EE5403">
              <w:rPr>
                <w:b/>
                <w:sz w:val="22"/>
                <w:lang w:val="hr-HR"/>
              </w:rPr>
              <w:t>masl</w:t>
            </w:r>
            <w:r w:rsidR="009869FD" w:rsidRPr="00EE5403">
              <w:rPr>
                <w:b/>
                <w:sz w:val="22"/>
                <w:lang w:val="hr-HR"/>
              </w:rPr>
              <w:t xml:space="preserve">ac, </w:t>
            </w:r>
            <w:r w:rsidRPr="00EE5403">
              <w:rPr>
                <w:b/>
                <w:sz w:val="22"/>
                <w:lang w:val="hr-HR"/>
              </w:rPr>
              <w:t>marmelada</w:t>
            </w:r>
            <w:r w:rsidR="009869FD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15BB1A9E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F753A" w14:textId="71D8E424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0F9C7" w14:textId="4A53700A" w:rsidR="00475F06" w:rsidRPr="00EE5403" w:rsidRDefault="009869FD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Krem juha</w:t>
            </w:r>
            <w:r w:rsidR="00CB3041" w:rsidRPr="00EE5403">
              <w:rPr>
                <w:b/>
                <w:sz w:val="22"/>
                <w:lang w:val="hr-HR"/>
              </w:rPr>
              <w:t>,</w:t>
            </w:r>
            <w:r w:rsidR="004444AA">
              <w:rPr>
                <w:b/>
                <w:sz w:val="22"/>
                <w:lang w:val="hr-HR"/>
              </w:rPr>
              <w:t xml:space="preserve"> oslić na gulaš, kruh, puding</w:t>
            </w:r>
          </w:p>
        </w:tc>
      </w:tr>
      <w:tr w:rsidR="00475F06" w14:paraId="3CCE2FA0" w14:textId="77777777" w:rsidTr="00EE5403">
        <w:trPr>
          <w:trHeight w:val="425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D246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7AE14" w14:textId="7D01D574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Krem juha</w:t>
            </w:r>
            <w:r w:rsidR="00CB3041" w:rsidRPr="00EE5403">
              <w:rPr>
                <w:b/>
                <w:sz w:val="22"/>
                <w:lang w:val="hr-HR"/>
              </w:rPr>
              <w:t>,</w:t>
            </w:r>
            <w:r w:rsidR="004444AA">
              <w:rPr>
                <w:b/>
                <w:sz w:val="22"/>
                <w:lang w:val="hr-HR"/>
              </w:rPr>
              <w:t xml:space="preserve"> pečena piletina, lešo krumpir, karfiol, kruh, puding</w:t>
            </w:r>
          </w:p>
        </w:tc>
      </w:tr>
      <w:tr w:rsidR="00475F06" w14:paraId="3EE8010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5D86D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B575F" w14:textId="32917A88" w:rsidR="00475F06" w:rsidRDefault="004444AA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Pita zeljanica, </w:t>
            </w:r>
            <w:r w:rsidR="006B0B61">
              <w:rPr>
                <w:b/>
                <w:sz w:val="22"/>
                <w:lang w:val="hr-HR"/>
              </w:rPr>
              <w:t>kruh, čaj</w:t>
            </w:r>
          </w:p>
          <w:p w14:paraId="744CBC7D" w14:textId="13392862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4444AA">
              <w:rPr>
                <w:b/>
                <w:sz w:val="22"/>
                <w:lang w:val="hr-HR"/>
              </w:rPr>
              <w:t xml:space="preserve"> Griz na mlijeku</w:t>
            </w:r>
          </w:p>
        </w:tc>
      </w:tr>
      <w:tr w:rsidR="00475F06" w14:paraId="4519E1B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BEF29" w14:textId="28B52281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</w:t>
            </w:r>
            <w:r w:rsidR="009869FD" w:rsidRPr="00EE5403">
              <w:rPr>
                <w:b/>
                <w:sz w:val="22"/>
                <w:lang w:val="hr-HR"/>
              </w:rPr>
              <w:t>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2E9A2" w14:textId="01D07FAF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Kuhano j</w:t>
            </w:r>
            <w:r w:rsidR="00CB3041" w:rsidRPr="00EE5403">
              <w:rPr>
                <w:b/>
                <w:sz w:val="22"/>
                <w:lang w:val="hr-HR"/>
              </w:rPr>
              <w:t>aje,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="00CB3041" w:rsidRPr="00EE5403">
              <w:rPr>
                <w:b/>
                <w:sz w:val="22"/>
                <w:lang w:val="hr-HR"/>
              </w:rPr>
              <w:t>jogurt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60808BE4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4F89C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224F5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D3CE04C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38F35" w14:textId="1F01DBB9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Subota,</w:t>
            </w:r>
            <w:r w:rsidR="004444AA">
              <w:rPr>
                <w:b/>
                <w:sz w:val="22"/>
                <w:lang w:val="hr-HR"/>
              </w:rPr>
              <w:t xml:space="preserve"> 17.09.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9B4E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8926DA5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5A52A" w14:textId="3B6322AF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E2947" w14:textId="76033A5D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rFonts w:eastAsia="Arial"/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 xml:space="preserve">aj, </w:t>
            </w:r>
            <w:r w:rsidRPr="00EE5403">
              <w:rPr>
                <w:b/>
                <w:sz w:val="22"/>
                <w:lang w:val="hr-HR"/>
              </w:rPr>
              <w:t xml:space="preserve">mlijeko, </w:t>
            </w:r>
            <w:r w:rsidR="00CB3041" w:rsidRPr="00EE5403">
              <w:rPr>
                <w:b/>
                <w:sz w:val="22"/>
                <w:lang w:val="hr-HR"/>
              </w:rPr>
              <w:t>mas</w:t>
            </w:r>
            <w:r w:rsidRPr="00EE5403">
              <w:rPr>
                <w:b/>
                <w:sz w:val="22"/>
                <w:lang w:val="hr-HR"/>
              </w:rPr>
              <w:t xml:space="preserve">lac,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666FC69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3F83" w14:textId="3E68C8D5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265FE" w14:textId="23A887A1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4444AA">
              <w:rPr>
                <w:b/>
                <w:sz w:val="22"/>
                <w:lang w:val="hr-HR"/>
              </w:rPr>
              <w:t xml:space="preserve"> tripice, palenta, zelena salata, kruh</w:t>
            </w:r>
          </w:p>
        </w:tc>
      </w:tr>
      <w:tr w:rsidR="00475F06" w14:paraId="239D0AAA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AE45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lastRenderedPageBreak/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78819" w14:textId="6E855981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4444AA">
              <w:rPr>
                <w:b/>
                <w:sz w:val="22"/>
                <w:lang w:val="hr-HR"/>
              </w:rPr>
              <w:t xml:space="preserve"> juneći </w:t>
            </w:r>
            <w:proofErr w:type="spellStart"/>
            <w:r w:rsidR="004444AA">
              <w:rPr>
                <w:b/>
                <w:sz w:val="22"/>
                <w:lang w:val="hr-HR"/>
              </w:rPr>
              <w:t>sote</w:t>
            </w:r>
            <w:proofErr w:type="spellEnd"/>
            <w:r w:rsidR="004444AA">
              <w:rPr>
                <w:b/>
                <w:sz w:val="22"/>
                <w:lang w:val="hr-HR"/>
              </w:rPr>
              <w:t>, palenta, zelena salata, kruh</w:t>
            </w:r>
          </w:p>
        </w:tc>
      </w:tr>
      <w:tr w:rsidR="00475F06" w14:paraId="303B5A9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DE98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70EED" w14:textId="3561DD68" w:rsidR="00475F06" w:rsidRDefault="00A0306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Nabujak</w:t>
            </w:r>
            <w:r w:rsidR="004444AA">
              <w:rPr>
                <w:b/>
                <w:sz w:val="22"/>
                <w:lang w:val="hr-HR"/>
              </w:rPr>
              <w:t xml:space="preserve"> od riže, </w:t>
            </w:r>
            <w:r w:rsidR="006B0B61">
              <w:rPr>
                <w:b/>
                <w:sz w:val="22"/>
                <w:lang w:val="hr-HR"/>
              </w:rPr>
              <w:t>kruh, čaj</w:t>
            </w:r>
          </w:p>
          <w:p w14:paraId="019E47F6" w14:textId="5F339B5E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4444AA">
              <w:rPr>
                <w:b/>
                <w:sz w:val="22"/>
                <w:lang w:val="hr-HR"/>
              </w:rPr>
              <w:t xml:space="preserve"> Riža na mlijeku</w:t>
            </w:r>
          </w:p>
        </w:tc>
      </w:tr>
      <w:tr w:rsidR="00475F06" w14:paraId="43C6AF8F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E6156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924D3" w14:textId="6C52F18B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pašteta</w:t>
            </w:r>
            <w:r w:rsidR="00EE5403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707372D8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9D2FF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05682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F9E03E9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9BC76" w14:textId="57AAC37A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Nedjelja,</w:t>
            </w:r>
            <w:r w:rsidR="004444AA">
              <w:rPr>
                <w:b/>
                <w:sz w:val="22"/>
                <w:lang w:val="hr-HR"/>
              </w:rPr>
              <w:t xml:space="preserve"> 18.09.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FCC50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</w:tr>
      <w:tr w:rsidR="00475F06" w14:paraId="3F179024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8DC3B" w14:textId="0EEF5CB4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F0F33" w14:textId="232B3D4A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M</w:t>
            </w:r>
            <w:r w:rsidR="00CB3041" w:rsidRPr="00EE5403">
              <w:rPr>
                <w:b/>
                <w:sz w:val="22"/>
                <w:lang w:val="hr-HR"/>
              </w:rPr>
              <w:t>lijeko,</w:t>
            </w:r>
            <w:r w:rsidRPr="00EE5403">
              <w:rPr>
                <w:b/>
                <w:sz w:val="22"/>
                <w:lang w:val="hr-HR"/>
              </w:rPr>
              <w:t xml:space="preserve"> </w:t>
            </w:r>
            <w:r w:rsidR="00CB3041" w:rsidRPr="00EE5403">
              <w:rPr>
                <w:b/>
                <w:sz w:val="22"/>
                <w:lang w:val="hr-HR"/>
              </w:rPr>
              <w:t xml:space="preserve">čaj, </w:t>
            </w:r>
            <w:r w:rsidR="00A03066">
              <w:rPr>
                <w:b/>
                <w:sz w:val="22"/>
                <w:lang w:val="hr-HR"/>
              </w:rPr>
              <w:t>med, margarin, kruh</w:t>
            </w:r>
          </w:p>
          <w:p w14:paraId="7AF5B46C" w14:textId="617E9621" w:rsidR="00EE5403" w:rsidRPr="00EE5403" w:rsidRDefault="00EE5403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1F4B3DC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18721" w14:textId="3B218B60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9AC7F" w14:textId="4D797FA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A03066">
              <w:rPr>
                <w:b/>
                <w:sz w:val="22"/>
                <w:lang w:val="hr-HR"/>
              </w:rPr>
              <w:t xml:space="preserve"> pečena svinjetina, restani krumpir, kruh, kolač</w:t>
            </w:r>
          </w:p>
        </w:tc>
      </w:tr>
      <w:tr w:rsidR="00475F06" w14:paraId="76F0AA4A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D091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30B2D" w14:textId="492A9BE9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A03066">
              <w:rPr>
                <w:b/>
                <w:sz w:val="22"/>
                <w:lang w:val="hr-HR"/>
              </w:rPr>
              <w:t xml:space="preserve"> pečena piletina, restani krumpir, kruh, kolač</w:t>
            </w:r>
          </w:p>
        </w:tc>
      </w:tr>
      <w:tr w:rsidR="00475F06" w14:paraId="4494731D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1DD23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2AC31" w14:textId="22BF3A57" w:rsidR="00EE5403" w:rsidRDefault="00A0306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Svježi sir sa vrhnjem, </w:t>
            </w:r>
            <w:r w:rsidR="006B0B61">
              <w:rPr>
                <w:b/>
                <w:sz w:val="22"/>
                <w:lang w:val="hr-HR"/>
              </w:rPr>
              <w:t>kruh, čaj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</w:p>
          <w:p w14:paraId="6D4D2BC1" w14:textId="2BD866BA" w:rsidR="00475F06" w:rsidRPr="00EE5403" w:rsidRDefault="00EE5403">
            <w:pPr>
              <w:pStyle w:val="Standard"/>
              <w:snapToGrid w:val="0"/>
              <w:rPr>
                <w:b/>
                <w:szCs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  <w:r w:rsidR="00A03066">
              <w:rPr>
                <w:b/>
                <w:sz w:val="22"/>
                <w:lang w:val="hr-HR"/>
              </w:rPr>
              <w:t>keksolino</w:t>
            </w:r>
            <w:r w:rsidR="00D421D3" w:rsidRPr="00EE5403">
              <w:rPr>
                <w:b/>
                <w:sz w:val="22"/>
                <w:lang w:val="hr-HR"/>
              </w:rPr>
              <w:t xml:space="preserve">                            </w:t>
            </w:r>
          </w:p>
        </w:tc>
      </w:tr>
      <w:tr w:rsidR="00475F06" w14:paraId="30650AB1" w14:textId="77777777" w:rsidTr="00EE5403">
        <w:trPr>
          <w:trHeight w:val="279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0FDE0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821CA" w14:textId="732394C0" w:rsidR="00EE5403" w:rsidRPr="006B0B61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si</w:t>
            </w:r>
            <w:r w:rsidR="00EE5403" w:rsidRPr="00EE5403">
              <w:rPr>
                <w:b/>
                <w:sz w:val="22"/>
                <w:lang w:val="hr-HR"/>
              </w:rPr>
              <w:t>rni namaz, kruh</w:t>
            </w:r>
          </w:p>
        </w:tc>
      </w:tr>
    </w:tbl>
    <w:p w14:paraId="619AA034" w14:textId="77777777" w:rsidR="00EE5403" w:rsidRDefault="00EE5403">
      <w:pPr>
        <w:pStyle w:val="Standard"/>
        <w:rPr>
          <w:lang w:val="hr-HR"/>
        </w:rPr>
      </w:pPr>
    </w:p>
    <w:p w14:paraId="2F57E6A4" w14:textId="13F60E98" w:rsidR="00475F06" w:rsidRDefault="00D421D3" w:rsidP="00EE5403">
      <w:pPr>
        <w:pStyle w:val="Standard"/>
        <w:jc w:val="center"/>
        <w:rPr>
          <w:lang w:val="hr-HR"/>
        </w:rPr>
      </w:pPr>
      <w:r>
        <w:rPr>
          <w:lang w:val="hr-HR"/>
        </w:rPr>
        <w:t>Napomena: Moguće su povremene izmjene jelovnika zbog poteškoća sa dobavljačima.</w:t>
      </w:r>
    </w:p>
    <w:sectPr w:rsidR="00475F06">
      <w:pgSz w:w="11906" w:h="16838"/>
      <w:pgMar w:top="993" w:right="1797" w:bottom="1304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D6AD4" w14:textId="77777777" w:rsidR="00AA75B2" w:rsidRDefault="00AA75B2">
      <w:pPr>
        <w:rPr>
          <w:rFonts w:hint="eastAsia"/>
        </w:rPr>
      </w:pPr>
      <w:r>
        <w:separator/>
      </w:r>
    </w:p>
  </w:endnote>
  <w:endnote w:type="continuationSeparator" w:id="0">
    <w:p w14:paraId="66A28CDB" w14:textId="77777777" w:rsidR="00AA75B2" w:rsidRDefault="00AA75B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33426" w14:textId="77777777" w:rsidR="00AA75B2" w:rsidRDefault="00AA75B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DE317D1" w14:textId="77777777" w:rsidR="00AA75B2" w:rsidRDefault="00AA75B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F06"/>
    <w:rsid w:val="004444AA"/>
    <w:rsid w:val="00471348"/>
    <w:rsid w:val="00475F06"/>
    <w:rsid w:val="004D4CC1"/>
    <w:rsid w:val="006B0B61"/>
    <w:rsid w:val="0074465F"/>
    <w:rsid w:val="0075775A"/>
    <w:rsid w:val="00836C21"/>
    <w:rsid w:val="009869FD"/>
    <w:rsid w:val="00A03066"/>
    <w:rsid w:val="00AA75B2"/>
    <w:rsid w:val="00B15D25"/>
    <w:rsid w:val="00CB3041"/>
    <w:rsid w:val="00CC383E"/>
    <w:rsid w:val="00D421D3"/>
    <w:rsid w:val="00ED185D"/>
    <w:rsid w:val="00EE5403"/>
    <w:rsid w:val="00EF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3B1F"/>
  <w15:docId w15:val="{12B6DE7E-ED58-492B-9522-EE24A1DAF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hr-H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Arial"/>
      <w:szCs w:val="20"/>
      <w:lang w:val="en-GB"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sz w:val="36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Popis">
    <w:name w:val="List"/>
    <w:basedOn w:val="Textbody"/>
    <w:rPr>
      <w:rFonts w:cs="Lucida Sans"/>
    </w:rPr>
  </w:style>
  <w:style w:type="paragraph" w:styleId="Opisslike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kstbalonia1">
    <w:name w:val="Tekst balončića1"/>
    <w:basedOn w:val="Standard"/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Zadanifontodlomka1">
    <w:name w:val="Zadani font odlomka1"/>
  </w:style>
  <w:style w:type="character" w:customStyle="1" w:styleId="TekstbaloniaChar">
    <w:name w:val="Tekst balončića Char"/>
    <w:rPr>
      <w:rFonts w:ascii="Segoe UI" w:eastAsia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Ponedjeljak, 27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Ponedjeljak, 27</dc:title>
  <dc:subject/>
  <dc:creator>MRSS</dc:creator>
  <cp:keywords/>
  <dc:description/>
  <cp:lastModifiedBy>Rabach</cp:lastModifiedBy>
  <cp:revision>2</cp:revision>
  <cp:lastPrinted>2021-12-06T12:55:00Z</cp:lastPrinted>
  <dcterms:created xsi:type="dcterms:W3CDTF">2022-08-31T19:52:00Z</dcterms:created>
  <dcterms:modified xsi:type="dcterms:W3CDTF">2022-08-31T19:52:00Z</dcterms:modified>
</cp:coreProperties>
</file>